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CC90B" w14:textId="6AA28AAF" w:rsidR="00955ADB" w:rsidRPr="00793158" w:rsidRDefault="00955ADB" w:rsidP="00E7437A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Вариант №</w:t>
      </w:r>
      <w:r w:rsidR="00946F4B" w:rsidRPr="00793158">
        <w:rPr>
          <w:color w:val="000000"/>
          <w:sz w:val="28"/>
          <w:szCs w:val="28"/>
        </w:rPr>
        <w:t>1</w:t>
      </w:r>
    </w:p>
    <w:p w14:paraId="167DDFF5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>Некоторые правила по выполнению работы.</w:t>
      </w:r>
    </w:p>
    <w:p w14:paraId="760580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4C1FF8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8D61A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sz w:val="28"/>
          <w:szCs w:val="28"/>
        </w:rPr>
        <w:t xml:space="preserve">Во время олимпиады </w:t>
      </w:r>
      <w:r w:rsidRPr="00793158">
        <w:rPr>
          <w:b/>
          <w:sz w:val="28"/>
          <w:szCs w:val="28"/>
        </w:rPr>
        <w:t>пользование телефоном и другими электронными средствами строго запрещено</w:t>
      </w:r>
      <w:r w:rsidRPr="00793158">
        <w:rPr>
          <w:sz w:val="28"/>
          <w:szCs w:val="28"/>
        </w:rPr>
        <w:t>, так же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793158">
        <w:rPr>
          <w:color w:val="000000"/>
          <w:sz w:val="28"/>
          <w:szCs w:val="28"/>
        </w:rPr>
        <w:t xml:space="preserve"> </w:t>
      </w:r>
    </w:p>
    <w:p w14:paraId="27E90A82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3244DCD8" w14:textId="28FCC9F8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к выполнению части А</w:t>
      </w:r>
    </w:p>
    <w:p w14:paraId="7FB959AC" w14:textId="77777777" w:rsidR="00E05EB0" w:rsidRPr="00793158" w:rsidRDefault="00E05EB0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6D9119E" w14:textId="35716AF6" w:rsidR="00DF0F72" w:rsidRPr="00793158" w:rsidRDefault="00EE1373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 xml:space="preserve">Необходимо </w:t>
      </w:r>
      <w:r w:rsidR="00E30C4A" w:rsidRPr="00793158">
        <w:rPr>
          <w:color w:val="000000"/>
          <w:sz w:val="28"/>
          <w:szCs w:val="28"/>
        </w:rPr>
        <w:t>с</w:t>
      </w:r>
      <w:r w:rsidRPr="00793158">
        <w:rPr>
          <w:color w:val="000000"/>
          <w:sz w:val="28"/>
          <w:szCs w:val="28"/>
        </w:rPr>
        <w:t>проектировать детал</w:t>
      </w:r>
      <w:r w:rsidR="00E30C4A" w:rsidRPr="00793158">
        <w:rPr>
          <w:color w:val="000000"/>
          <w:sz w:val="28"/>
          <w:szCs w:val="28"/>
        </w:rPr>
        <w:t>и</w:t>
      </w:r>
      <w:r w:rsidRPr="00793158">
        <w:rPr>
          <w:color w:val="000000"/>
          <w:sz w:val="28"/>
          <w:szCs w:val="28"/>
        </w:rPr>
        <w:t xml:space="preserve"> в программе Компас-3</w:t>
      </w:r>
      <w:r w:rsidRPr="00793158">
        <w:rPr>
          <w:color w:val="000000"/>
          <w:sz w:val="28"/>
          <w:szCs w:val="28"/>
          <w:lang w:val="en-US"/>
        </w:rPr>
        <w:t>D</w:t>
      </w:r>
      <w:r w:rsidRPr="00793158">
        <w:rPr>
          <w:color w:val="000000"/>
          <w:sz w:val="28"/>
          <w:szCs w:val="28"/>
        </w:rPr>
        <w:t xml:space="preserve"> по техническому заданию в формате 3д-визуализации</w:t>
      </w:r>
      <w:r w:rsidR="002F2FFB" w:rsidRPr="00793158">
        <w:rPr>
          <w:color w:val="000000"/>
          <w:sz w:val="28"/>
          <w:szCs w:val="28"/>
        </w:rPr>
        <w:t>, а также создать чертеж детали и сохранить в формате .</w:t>
      </w:r>
      <w:r w:rsidR="002F2FFB" w:rsidRPr="00793158">
        <w:rPr>
          <w:color w:val="000000"/>
          <w:sz w:val="28"/>
          <w:szCs w:val="28"/>
          <w:lang w:val="en-US"/>
        </w:rPr>
        <w:t>pdf</w:t>
      </w:r>
      <w:r w:rsidR="002F2FFB" w:rsidRPr="00793158">
        <w:rPr>
          <w:color w:val="000000"/>
          <w:sz w:val="28"/>
          <w:szCs w:val="28"/>
        </w:rPr>
        <w:t>.</w:t>
      </w:r>
    </w:p>
    <w:p w14:paraId="20858CA4" w14:textId="70D23633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lastRenderedPageBreak/>
        <w:t>Всего вы можете набрать в этом блоке 15 баллов.</w:t>
      </w:r>
      <w:r w:rsidR="009F68C1" w:rsidRPr="00793158">
        <w:rPr>
          <w:color w:val="000000"/>
          <w:sz w:val="28"/>
          <w:szCs w:val="28"/>
        </w:rPr>
        <w:t xml:space="preserve"> Вашу работу необходимо сохранить в новой папке под своим шифром. Модели должны соответствовать заданным размерам и визуальному соответствию.</w:t>
      </w:r>
    </w:p>
    <w:p w14:paraId="3E712E2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7057E8E" w14:textId="0E28B73D" w:rsidR="00DF0F72" w:rsidRPr="00815229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В</w:t>
      </w:r>
    </w:p>
    <w:p w14:paraId="232F201F" w14:textId="77777777" w:rsidR="00A25466" w:rsidRPr="00815229" w:rsidRDefault="00A25466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B0A466C" w14:textId="61EFF823" w:rsidR="00E05EB0" w:rsidRPr="00A25466" w:rsidRDefault="00A25466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25466">
        <w:rPr>
          <w:color w:val="000000"/>
          <w:sz w:val="28"/>
          <w:szCs w:val="28"/>
        </w:rPr>
        <w:t xml:space="preserve">Необходимо создать листовое тело в формате листового тела в программе Компас-3D. Верность решения будет проверять по верности решения изделия. Второе задание направленно на правильном экспорте детали в нужный формат для </w:t>
      </w:r>
      <w:proofErr w:type="spellStart"/>
      <w:r w:rsidRPr="00A25466">
        <w:rPr>
          <w:color w:val="000000"/>
          <w:sz w:val="28"/>
          <w:szCs w:val="28"/>
        </w:rPr>
        <w:t>слайсера</w:t>
      </w:r>
      <w:proofErr w:type="spellEnd"/>
      <w:r w:rsidRPr="00A25466">
        <w:rPr>
          <w:color w:val="000000"/>
          <w:sz w:val="28"/>
          <w:szCs w:val="28"/>
        </w:rPr>
        <w:t>, а также создания проекта для 3D-принтера и программы формата G-</w:t>
      </w:r>
      <w:proofErr w:type="spellStart"/>
      <w:r w:rsidRPr="00A25466">
        <w:rPr>
          <w:color w:val="000000"/>
          <w:sz w:val="28"/>
          <w:szCs w:val="28"/>
        </w:rPr>
        <w:t>code</w:t>
      </w:r>
      <w:proofErr w:type="spellEnd"/>
      <w:r w:rsidRPr="00A25466">
        <w:rPr>
          <w:color w:val="000000"/>
          <w:sz w:val="28"/>
          <w:szCs w:val="28"/>
        </w:rPr>
        <w:t>.</w:t>
      </w:r>
    </w:p>
    <w:p w14:paraId="2815D0EC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67FCB25E" w14:textId="5B58A9F7" w:rsidR="00DF0F72" w:rsidRPr="00815229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421CDC" w:rsidRPr="00793158">
        <w:rPr>
          <w:b/>
          <w:bCs/>
          <w:color w:val="000000"/>
          <w:sz w:val="28"/>
          <w:szCs w:val="28"/>
        </w:rPr>
        <w:t>1</w:t>
      </w:r>
    </w:p>
    <w:p w14:paraId="38E01BFF" w14:textId="77777777" w:rsidR="00A25466" w:rsidRPr="00815229" w:rsidRDefault="00A25466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4D4325D" w14:textId="77777777" w:rsidR="00A25466" w:rsidRPr="00793158" w:rsidRDefault="00A25466" w:rsidP="00A2546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Необходимо создать маршрутную карту технологического процесса в формате .</w:t>
      </w:r>
      <w:r w:rsidRPr="00793158">
        <w:rPr>
          <w:color w:val="000000"/>
          <w:sz w:val="28"/>
          <w:szCs w:val="28"/>
          <w:lang w:val="en-US"/>
        </w:rPr>
        <w:t>pdf</w:t>
      </w:r>
      <w:r w:rsidRPr="00793158">
        <w:rPr>
          <w:color w:val="000000"/>
          <w:sz w:val="28"/>
          <w:szCs w:val="28"/>
        </w:rPr>
        <w:t xml:space="preserve"> по детали из части всего – 15 баллов. Копировать из стандартных примеров в </w:t>
      </w:r>
      <w:r w:rsidRPr="00793158">
        <w:rPr>
          <w:color w:val="000000"/>
          <w:sz w:val="28"/>
          <w:szCs w:val="28"/>
          <w:lang w:val="en-US"/>
        </w:rPr>
        <w:t>Timeline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Free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Works</w:t>
      </w:r>
      <w:r w:rsidRPr="00793158">
        <w:rPr>
          <w:color w:val="000000"/>
          <w:sz w:val="28"/>
          <w:szCs w:val="28"/>
        </w:rPr>
        <w:t xml:space="preserve"> разрешается. Вашу работу необходимо сохранить в новой папке под своим шифром. </w:t>
      </w:r>
    </w:p>
    <w:p w14:paraId="6453A8AC" w14:textId="58CAF684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0A79CA" w14:textId="4A5BCCD5" w:rsidR="00421CDC" w:rsidRPr="002D6C1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815229" w:rsidRPr="002D6C18">
        <w:rPr>
          <w:b/>
          <w:bCs/>
          <w:color w:val="000000"/>
          <w:sz w:val="28"/>
          <w:szCs w:val="28"/>
        </w:rPr>
        <w:t>2</w:t>
      </w:r>
    </w:p>
    <w:p w14:paraId="003DC969" w14:textId="77777777" w:rsidR="00A25466" w:rsidRPr="00A25466" w:rsidRDefault="00A25466" w:rsidP="00A25466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14:paraId="7E06302C" w14:textId="24059151" w:rsidR="00A25466" w:rsidRPr="00793158" w:rsidRDefault="00A25466" w:rsidP="00A254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61094596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с выполнением заданий в программном обеспечении на Компас-3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 задание</w:t>
      </w:r>
      <w:proofErr w:type="gramEnd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35 баллов. </w:t>
      </w:r>
      <w:bookmarkStart w:id="1" w:name="_Hlk99310248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Вашу работу необходимо сохранить в новой </w:t>
      </w:r>
      <w:proofErr w:type="gramStart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папке</w:t>
      </w:r>
      <w:proofErr w:type="gramEnd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своим шифром. Модели должны соответствовать заданным размерам и визуальному соответствию. (10 баллов), все изделия имеются в сборке (10 баллов), детали собраны без коллизий (10 баллов), свойство деталей «Материалы» указаны верно (5 баллов).</w:t>
      </w:r>
      <w:bookmarkEnd w:id="1"/>
    </w:p>
    <w:bookmarkEnd w:id="0"/>
    <w:p w14:paraId="751C41AA" w14:textId="4E73021E" w:rsidR="00421CDC" w:rsidRPr="0079315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A79221E" w14:textId="77777777" w:rsidR="00421CDC" w:rsidRPr="0079315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4B46C345" w14:textId="2977F54E" w:rsidR="00406F5D" w:rsidRPr="00793158" w:rsidRDefault="00DF0F72" w:rsidP="000D017C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bookmarkStart w:id="2" w:name="_GoBack"/>
      <w:bookmarkEnd w:id="2"/>
      <w:r w:rsidRPr="00793158">
        <w:rPr>
          <w:color w:val="000000"/>
          <w:sz w:val="28"/>
          <w:szCs w:val="28"/>
        </w:rPr>
        <w:t>Удачи</w:t>
      </w:r>
      <w:r w:rsidR="00406F5D" w:rsidRPr="00793158">
        <w:rPr>
          <w:color w:val="000000"/>
          <w:sz w:val="28"/>
          <w:szCs w:val="28"/>
        </w:rPr>
        <w:t>!</w:t>
      </w:r>
    </w:p>
    <w:p w14:paraId="1849E19A" w14:textId="7D8AC824" w:rsidR="002A7F74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E05EB0" w:rsidRPr="00793158">
        <w:rPr>
          <w:rFonts w:ascii="Times New Roman" w:hAnsi="Times New Roman" w:cs="Times New Roman"/>
          <w:b/>
          <w:bCs/>
          <w:sz w:val="28"/>
          <w:szCs w:val="28"/>
        </w:rPr>
        <w:t>Проектирование детали.</w:t>
      </w:r>
    </w:p>
    <w:p w14:paraId="269DE89E" w14:textId="77777777" w:rsidR="002D6C18" w:rsidRPr="00793158" w:rsidRDefault="002D6C18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D79B2F" w14:textId="7534B65D" w:rsidR="006B6F4E" w:rsidRDefault="00E55F8B" w:rsidP="00097E7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>Спроектируйте Винт М</w:t>
      </w:r>
      <w:r w:rsidR="00962B1D" w:rsidRPr="002D6C18">
        <w:rPr>
          <w:rFonts w:ascii="Times New Roman" w:hAnsi="Times New Roman" w:cs="Times New Roman"/>
          <w:bCs/>
          <w:sz w:val="28"/>
          <w:szCs w:val="28"/>
        </w:rPr>
        <w:t>2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="00962B1D" w:rsidRPr="002D6C18">
        <w:rPr>
          <w:rFonts w:ascii="Times New Roman" w:hAnsi="Times New Roman" w:cs="Times New Roman"/>
          <w:bCs/>
          <w:sz w:val="28"/>
          <w:szCs w:val="28"/>
        </w:rPr>
        <w:t>3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5, шаг резьбы – </w:t>
      </w:r>
      <w:r w:rsidR="00962B1D" w:rsidRPr="002D6C18">
        <w:rPr>
          <w:rFonts w:ascii="Times New Roman" w:hAnsi="Times New Roman" w:cs="Times New Roman"/>
          <w:bCs/>
          <w:sz w:val="28"/>
          <w:szCs w:val="28"/>
        </w:rPr>
        <w:t>0,5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962B1D" w:rsidRPr="002D6C18">
        <w:rPr>
          <w:rFonts w:ascii="Times New Roman" w:hAnsi="Times New Roman" w:cs="Times New Roman"/>
          <w:bCs/>
          <w:sz w:val="28"/>
          <w:szCs w:val="28"/>
        </w:rPr>
        <w:t>круглой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головкой в программе Компас-3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D6C18">
        <w:rPr>
          <w:rFonts w:ascii="Times New Roman" w:hAnsi="Times New Roman" w:cs="Times New Roman"/>
          <w:bCs/>
          <w:sz w:val="28"/>
          <w:szCs w:val="28"/>
        </w:rPr>
        <w:t>.</w:t>
      </w:r>
      <w:r w:rsidR="006B6F4E"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2F1C1E7" w14:textId="77777777" w:rsidR="002D6C18" w:rsidRPr="002D6C18" w:rsidRDefault="002D6C18" w:rsidP="002D6C1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F56703" w14:textId="2E0E5C97" w:rsidR="006B6F4E" w:rsidRDefault="00E55F8B" w:rsidP="00C9228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>По спроектированной 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D6C18">
        <w:rPr>
          <w:rFonts w:ascii="Times New Roman" w:hAnsi="Times New Roman" w:cs="Times New Roman"/>
          <w:bCs/>
          <w:sz w:val="28"/>
          <w:szCs w:val="28"/>
        </w:rPr>
        <w:t>-модели создайте чертёж в программе Компас-3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D6C18">
        <w:rPr>
          <w:rFonts w:ascii="Times New Roman" w:hAnsi="Times New Roman" w:cs="Times New Roman"/>
          <w:bCs/>
          <w:sz w:val="28"/>
          <w:szCs w:val="28"/>
        </w:rPr>
        <w:t>. Требуется не менее 3-ех видов и изометрическая проекция. В бланке заполнения таблицы указать материал – Сталь</w:t>
      </w:r>
      <w:r w:rsidR="00962B1D" w:rsidRPr="002D6C18">
        <w:rPr>
          <w:rFonts w:ascii="Times New Roman" w:hAnsi="Times New Roman" w:cs="Times New Roman"/>
          <w:bCs/>
          <w:sz w:val="28"/>
          <w:szCs w:val="28"/>
        </w:rPr>
        <w:t xml:space="preserve"> Ст3</w:t>
      </w:r>
      <w:r w:rsidRPr="002D6C18">
        <w:rPr>
          <w:rFonts w:ascii="Times New Roman" w:hAnsi="Times New Roman" w:cs="Times New Roman"/>
          <w:bCs/>
          <w:sz w:val="28"/>
          <w:szCs w:val="28"/>
        </w:rPr>
        <w:t>, а также название, кто разработал.</w:t>
      </w:r>
    </w:p>
    <w:p w14:paraId="5FA87FDA" w14:textId="77777777" w:rsidR="002D6C18" w:rsidRPr="002D6C18" w:rsidRDefault="002D6C18" w:rsidP="002D6C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E3BAD3" w14:textId="3B161618" w:rsidR="0027736F" w:rsidRPr="002D6C18" w:rsidRDefault="0027736F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</w:t>
      </w:r>
      <w:r w:rsidR="00DD64E9" w:rsidRPr="002D6C1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37788" w:rsidRPr="002D6C18">
        <w:rPr>
          <w:rFonts w:ascii="Times New Roman" w:hAnsi="Times New Roman" w:cs="Times New Roman"/>
          <w:bCs/>
          <w:sz w:val="28"/>
          <w:szCs w:val="28"/>
        </w:rPr>
        <w:t>рисунку</w:t>
      </w:r>
      <w:r w:rsidR="00DD64E9"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788" w:rsidRPr="002D6C18">
        <w:rPr>
          <w:rFonts w:ascii="Times New Roman" w:hAnsi="Times New Roman" w:cs="Times New Roman"/>
          <w:bCs/>
          <w:sz w:val="28"/>
          <w:szCs w:val="28"/>
        </w:rPr>
        <w:t>1, который демонстрирует эскиз детали</w:t>
      </w:r>
      <w:r w:rsidR="00DD64E9"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6C18">
        <w:rPr>
          <w:rFonts w:ascii="Times New Roman" w:hAnsi="Times New Roman" w:cs="Times New Roman"/>
          <w:bCs/>
          <w:sz w:val="28"/>
          <w:szCs w:val="28"/>
        </w:rPr>
        <w:t>в соответствии с размерами и стандартами проектирования в программе Компас-3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D6C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C5AA14" w14:textId="7527A0F6" w:rsidR="006D1D47" w:rsidRPr="00793158" w:rsidRDefault="00537788" w:rsidP="002D6C1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7FC0026" wp14:editId="380AB01C">
            <wp:extent cx="5982261" cy="278307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741" cy="2816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AE4FFA" w14:textId="56B9E30A" w:rsidR="00537788" w:rsidRPr="002D6C18" w:rsidRDefault="00537788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>Рисунок 1 – Эскиз вала</w:t>
      </w:r>
    </w:p>
    <w:p w14:paraId="6A9C233C" w14:textId="7802E50B" w:rsidR="002D6C18" w:rsidRDefault="002D6C1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32DFF09" w14:textId="77777777" w:rsidR="002D6C18" w:rsidRDefault="002D6C1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2E861F4" w14:textId="2219CF2F" w:rsidR="002A7F74" w:rsidRPr="000D017C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В.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 xml:space="preserve">Проектирование листового тела и </w:t>
      </w:r>
      <w:r w:rsidR="00793158">
        <w:rPr>
          <w:rFonts w:ascii="Times New Roman" w:hAnsi="Times New Roman" w:cs="Times New Roman"/>
          <w:b/>
          <w:bCs/>
          <w:sz w:val="28"/>
          <w:szCs w:val="28"/>
          <w:lang w:val="en-US"/>
        </w:rPr>
        <w:t>CAM</w:t>
      </w:r>
    </w:p>
    <w:p w14:paraId="2C72E738" w14:textId="77777777" w:rsidR="002D6C18" w:rsidRPr="00793158" w:rsidRDefault="002D6C18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523824" w14:textId="61024068" w:rsidR="002A7F74" w:rsidRPr="002D6C18" w:rsidRDefault="00DF660B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по </w:t>
      </w:r>
      <w:r w:rsidR="00537788" w:rsidRPr="002D6C18">
        <w:rPr>
          <w:rFonts w:ascii="Times New Roman" w:hAnsi="Times New Roman" w:cs="Times New Roman"/>
          <w:bCs/>
          <w:sz w:val="28"/>
          <w:szCs w:val="28"/>
        </w:rPr>
        <w:t>рисунку 2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в формате листовой детали в программе Компас-3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E7437A" w:rsidRPr="002D6C18">
        <w:rPr>
          <w:rFonts w:ascii="Times New Roman" w:hAnsi="Times New Roman" w:cs="Times New Roman"/>
          <w:bCs/>
          <w:sz w:val="28"/>
          <w:szCs w:val="28"/>
        </w:rPr>
        <w:t xml:space="preserve">. Деталь должна быть изготовлена листа 2 мм, все неуказанные </w:t>
      </w:r>
      <w:proofErr w:type="spellStart"/>
      <w:r w:rsidR="00E7437A" w:rsidRPr="002D6C18">
        <w:rPr>
          <w:rFonts w:ascii="Times New Roman" w:hAnsi="Times New Roman" w:cs="Times New Roman"/>
          <w:bCs/>
          <w:sz w:val="28"/>
          <w:szCs w:val="28"/>
        </w:rPr>
        <w:t>скругления</w:t>
      </w:r>
      <w:proofErr w:type="spellEnd"/>
      <w:r w:rsidR="00E7437A" w:rsidRPr="002D6C18">
        <w:rPr>
          <w:rFonts w:ascii="Times New Roman" w:hAnsi="Times New Roman" w:cs="Times New Roman"/>
          <w:bCs/>
          <w:sz w:val="28"/>
          <w:szCs w:val="28"/>
        </w:rPr>
        <w:t xml:space="preserve"> – 1 мм в радиусе.</w:t>
      </w:r>
    </w:p>
    <w:p w14:paraId="14137F78" w14:textId="2E8D0F75" w:rsidR="00793158" w:rsidRDefault="00793158" w:rsidP="002D6C1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5D13B88" wp14:editId="51887A73">
            <wp:extent cx="5916706" cy="2305050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902" cy="2309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61A06" w14:textId="0784AA18" w:rsidR="00E7437A" w:rsidRDefault="00E7437A" w:rsidP="00E7437A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>Рисунок 2 – Листовая деталь</w:t>
      </w:r>
    </w:p>
    <w:p w14:paraId="4F1D1148" w14:textId="77777777" w:rsidR="002D6C18" w:rsidRPr="002D6C18" w:rsidRDefault="002D6C18" w:rsidP="00E7437A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C4D23C6" w14:textId="3F430114" w:rsidR="00DF660B" w:rsidRPr="002D6C18" w:rsidRDefault="00537788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 xml:space="preserve">Подготовьте 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2D6C18">
        <w:rPr>
          <w:rFonts w:ascii="Times New Roman" w:hAnsi="Times New Roman" w:cs="Times New Roman"/>
          <w:bCs/>
          <w:sz w:val="28"/>
          <w:szCs w:val="28"/>
        </w:rPr>
        <w:t>-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для 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-печати по спроектированной детали в программе </w:t>
      </w:r>
      <w:proofErr w:type="spellStart"/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OrcaSlicer</w:t>
      </w:r>
      <w:proofErr w:type="spellEnd"/>
      <w:r w:rsidRPr="002D6C18">
        <w:rPr>
          <w:rFonts w:ascii="Times New Roman" w:hAnsi="Times New Roman" w:cs="Times New Roman"/>
          <w:bCs/>
          <w:sz w:val="28"/>
          <w:szCs w:val="28"/>
        </w:rPr>
        <w:t xml:space="preserve">, файлы в </w:t>
      </w:r>
      <w:proofErr w:type="gramStart"/>
      <w:r w:rsidRPr="002D6C18">
        <w:rPr>
          <w:rFonts w:ascii="Times New Roman" w:hAnsi="Times New Roman" w:cs="Times New Roman"/>
          <w:bCs/>
          <w:sz w:val="28"/>
          <w:szCs w:val="28"/>
        </w:rPr>
        <w:t>формата .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proofErr w:type="gramEnd"/>
      <w:r w:rsidRPr="002D6C18">
        <w:rPr>
          <w:rFonts w:ascii="Times New Roman" w:hAnsi="Times New Roman" w:cs="Times New Roman"/>
          <w:bCs/>
          <w:sz w:val="28"/>
          <w:szCs w:val="28"/>
        </w:rPr>
        <w:t>-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и .3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mf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должны быть сохранены в папке с вашим вариантом.</w:t>
      </w:r>
    </w:p>
    <w:p w14:paraId="6E9EC534" w14:textId="77777777" w:rsidR="00793158" w:rsidRPr="00793158" w:rsidRDefault="00793158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18D1C" w14:textId="51590A49" w:rsidR="002A7F74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>Основы САПР ТП и проектирования сборочных чертежей</w:t>
      </w:r>
    </w:p>
    <w:p w14:paraId="292CCB01" w14:textId="77777777" w:rsidR="002D6C18" w:rsidRPr="00793158" w:rsidRDefault="002D6C18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373469" w14:textId="230F92F4" w:rsidR="002A7F74" w:rsidRDefault="00E55F8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 xml:space="preserve">Опишите технологический процесс в программе 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Timeline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Free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Works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по изделию из задания 3 в части А. Сгенерируйте полученную маршрутную карту в формате .</w:t>
      </w:r>
      <w:r w:rsidRPr="002D6C18">
        <w:rPr>
          <w:rFonts w:ascii="Times New Roman" w:hAnsi="Times New Roman" w:cs="Times New Roman"/>
          <w:bCs/>
          <w:sz w:val="28"/>
          <w:szCs w:val="28"/>
          <w:lang w:val="en-US"/>
        </w:rPr>
        <w:t>pdf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. Сохранить полученный файл в соответствии с вашим вариантом. Разрешается использовать </w:t>
      </w:r>
      <w:r w:rsidR="00227A9F" w:rsidRPr="002D6C18">
        <w:rPr>
          <w:rFonts w:ascii="Times New Roman" w:hAnsi="Times New Roman" w:cs="Times New Roman"/>
          <w:bCs/>
          <w:sz w:val="28"/>
          <w:szCs w:val="28"/>
        </w:rPr>
        <w:t>примеры в программе для создания собственной маршрутной карты.</w:t>
      </w:r>
    </w:p>
    <w:p w14:paraId="3674A2A8" w14:textId="77777777" w:rsidR="002D6C18" w:rsidRPr="002D6C18" w:rsidRDefault="002D6C18" w:rsidP="002D6C1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939872" w14:textId="78F34FDE" w:rsidR="002E4FEB" w:rsidRPr="002D6C18" w:rsidRDefault="00DF660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6C18">
        <w:rPr>
          <w:rFonts w:ascii="Times New Roman" w:hAnsi="Times New Roman" w:cs="Times New Roman"/>
          <w:bCs/>
          <w:sz w:val="28"/>
          <w:szCs w:val="28"/>
        </w:rPr>
        <w:t>С</w:t>
      </w:r>
      <w:r w:rsidR="00E10A6F" w:rsidRPr="002D6C18">
        <w:rPr>
          <w:rFonts w:ascii="Times New Roman" w:hAnsi="Times New Roman" w:cs="Times New Roman"/>
          <w:bCs/>
          <w:sz w:val="28"/>
          <w:szCs w:val="28"/>
        </w:rPr>
        <w:t>оберите</w:t>
      </w:r>
      <w:r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01B2" w:rsidRPr="002D6C18">
        <w:rPr>
          <w:rFonts w:ascii="Times New Roman" w:hAnsi="Times New Roman" w:cs="Times New Roman"/>
          <w:bCs/>
          <w:sz w:val="28"/>
          <w:szCs w:val="28"/>
        </w:rPr>
        <w:t>сбор</w:t>
      </w:r>
      <w:r w:rsidR="00E10A6F" w:rsidRPr="002D6C18">
        <w:rPr>
          <w:rFonts w:ascii="Times New Roman" w:hAnsi="Times New Roman" w:cs="Times New Roman"/>
          <w:bCs/>
          <w:sz w:val="28"/>
          <w:szCs w:val="28"/>
        </w:rPr>
        <w:t>ку из моделей вам предоставленных и сборочный чертеж в программе Компас-3D из папки с файлами.</w:t>
      </w:r>
      <w:r w:rsidR="009F68C1" w:rsidRPr="002D6C1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2E4FEB" w:rsidRPr="002D6C18" w:rsidSect="000E22E7">
      <w:headerReference w:type="default" r:id="rId10"/>
      <w:headerReference w:type="first" r:id="rId11"/>
      <w:pgSz w:w="11906" w:h="16838"/>
      <w:pgMar w:top="828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69CDF" w14:textId="77777777" w:rsidR="00930B6C" w:rsidRDefault="00930B6C" w:rsidP="002A7F74">
      <w:pPr>
        <w:spacing w:after="0" w:line="240" w:lineRule="auto"/>
      </w:pPr>
      <w:r>
        <w:separator/>
      </w:r>
    </w:p>
  </w:endnote>
  <w:endnote w:type="continuationSeparator" w:id="0">
    <w:p w14:paraId="43D05C00" w14:textId="77777777" w:rsidR="00930B6C" w:rsidRDefault="00930B6C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7116F" w14:textId="77777777" w:rsidR="00930B6C" w:rsidRDefault="00930B6C" w:rsidP="002A7F74">
      <w:pPr>
        <w:spacing w:after="0" w:line="240" w:lineRule="auto"/>
      </w:pPr>
      <w:r>
        <w:separator/>
      </w:r>
    </w:p>
  </w:footnote>
  <w:footnote w:type="continuationSeparator" w:id="0">
    <w:p w14:paraId="6C71C135" w14:textId="77777777" w:rsidR="00930B6C" w:rsidRDefault="00930B6C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6EF038DD" w:rsidR="000E22E7" w:rsidRDefault="000E22E7" w:rsidP="00DD64E9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DD64E9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815229" w:rsidRPr="00815229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</w:t>
    </w:r>
    <w:r w:rsidR="00815229" w:rsidRPr="00815229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7D0AF6FC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32F66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815229" w:rsidRPr="00815229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</w:t>
    </w:r>
    <w:r w:rsidR="00815229" w:rsidRPr="00815229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3A0D9B0" w14:textId="77777777" w:rsidR="000E22E7" w:rsidRDefault="000E22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8214E"/>
    <w:rsid w:val="000D017C"/>
    <w:rsid w:val="000E22E7"/>
    <w:rsid w:val="000F567E"/>
    <w:rsid w:val="00107A00"/>
    <w:rsid w:val="001275CB"/>
    <w:rsid w:val="001A193D"/>
    <w:rsid w:val="00200539"/>
    <w:rsid w:val="00227A9F"/>
    <w:rsid w:val="002401B2"/>
    <w:rsid w:val="00262FC9"/>
    <w:rsid w:val="00267173"/>
    <w:rsid w:val="0027736F"/>
    <w:rsid w:val="002A7F74"/>
    <w:rsid w:val="002D6C18"/>
    <w:rsid w:val="002E4FEB"/>
    <w:rsid w:val="002F2FFB"/>
    <w:rsid w:val="00316D97"/>
    <w:rsid w:val="00320E70"/>
    <w:rsid w:val="00342AF9"/>
    <w:rsid w:val="003A4F5D"/>
    <w:rsid w:val="00406F5D"/>
    <w:rsid w:val="00421CDC"/>
    <w:rsid w:val="00432F66"/>
    <w:rsid w:val="004B24DF"/>
    <w:rsid w:val="00537788"/>
    <w:rsid w:val="00547BEF"/>
    <w:rsid w:val="005B087E"/>
    <w:rsid w:val="0061209E"/>
    <w:rsid w:val="006671A3"/>
    <w:rsid w:val="006B6F4E"/>
    <w:rsid w:val="006C5B56"/>
    <w:rsid w:val="006D1D47"/>
    <w:rsid w:val="00712BB9"/>
    <w:rsid w:val="00793158"/>
    <w:rsid w:val="007B40B0"/>
    <w:rsid w:val="007B4B65"/>
    <w:rsid w:val="007E0B21"/>
    <w:rsid w:val="007F0296"/>
    <w:rsid w:val="008024BB"/>
    <w:rsid w:val="00815229"/>
    <w:rsid w:val="008754D3"/>
    <w:rsid w:val="00901127"/>
    <w:rsid w:val="00930B6C"/>
    <w:rsid w:val="00946F4B"/>
    <w:rsid w:val="00955ADB"/>
    <w:rsid w:val="00960FA4"/>
    <w:rsid w:val="00962B1D"/>
    <w:rsid w:val="009C1DAC"/>
    <w:rsid w:val="009D4E9F"/>
    <w:rsid w:val="009F68C1"/>
    <w:rsid w:val="00A25466"/>
    <w:rsid w:val="00A72623"/>
    <w:rsid w:val="00A74626"/>
    <w:rsid w:val="00AC0560"/>
    <w:rsid w:val="00B42C4B"/>
    <w:rsid w:val="00CB4760"/>
    <w:rsid w:val="00D0541E"/>
    <w:rsid w:val="00D14343"/>
    <w:rsid w:val="00D3238E"/>
    <w:rsid w:val="00D833C6"/>
    <w:rsid w:val="00DD0F97"/>
    <w:rsid w:val="00DD64E9"/>
    <w:rsid w:val="00DF0EAC"/>
    <w:rsid w:val="00DF0F72"/>
    <w:rsid w:val="00DF660B"/>
    <w:rsid w:val="00E05EB0"/>
    <w:rsid w:val="00E10A6F"/>
    <w:rsid w:val="00E153FD"/>
    <w:rsid w:val="00E30C4A"/>
    <w:rsid w:val="00E55F8B"/>
    <w:rsid w:val="00E653C6"/>
    <w:rsid w:val="00E7437A"/>
    <w:rsid w:val="00E764E5"/>
    <w:rsid w:val="00EE1373"/>
    <w:rsid w:val="00EF0D77"/>
    <w:rsid w:val="00EF2D91"/>
    <w:rsid w:val="00F33C94"/>
    <w:rsid w:val="00F3621B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A7FE5-52ED-4015-8C7B-309B2571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10</cp:revision>
  <cp:lastPrinted>2023-06-27T10:48:00Z</cp:lastPrinted>
  <dcterms:created xsi:type="dcterms:W3CDTF">2026-03-23T09:00:00Z</dcterms:created>
  <dcterms:modified xsi:type="dcterms:W3CDTF">2026-04-02T07:56:00Z</dcterms:modified>
</cp:coreProperties>
</file>